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E8B" w:rsidRPr="00D15E8B" w:rsidRDefault="007D2EB6" w:rsidP="00D15E8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5E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нахождения на территории</w:t>
      </w:r>
      <w:r w:rsidR="00D15E8B" w:rsidRPr="00D15E8B">
        <w:rPr>
          <w:rFonts w:ascii="Times New Roman" w:eastAsia="Calibri" w:hAnsi="Times New Roman" w:cs="Times New Roman"/>
          <w:b/>
          <w:sz w:val="28"/>
          <w:szCs w:val="28"/>
        </w:rPr>
        <w:t xml:space="preserve"> летнего оздоровительного лагеря </w:t>
      </w:r>
    </w:p>
    <w:p w:rsidR="00D15E8B" w:rsidRPr="00D15E8B" w:rsidRDefault="00D15E8B" w:rsidP="00D15E8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5E8B">
        <w:rPr>
          <w:rFonts w:ascii="Times New Roman" w:eastAsia="Calibri" w:hAnsi="Times New Roman" w:cs="Times New Roman"/>
          <w:b/>
          <w:sz w:val="28"/>
          <w:szCs w:val="28"/>
        </w:rPr>
        <w:t xml:space="preserve">с дневным пребыванием </w:t>
      </w:r>
    </w:p>
    <w:p w:rsidR="00D15E8B" w:rsidRPr="00D15E8B" w:rsidRDefault="00D15E8B" w:rsidP="00D15E8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5E8B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Pr="00D15E8B">
        <w:rPr>
          <w:rFonts w:ascii="Times New Roman" w:hAnsi="Times New Roman" w:cs="Times New Roman"/>
          <w:b/>
          <w:sz w:val="28"/>
          <w:szCs w:val="28"/>
        </w:rPr>
        <w:t>ДРУЖБА</w:t>
      </w:r>
      <w:r w:rsidRPr="00D15E8B">
        <w:rPr>
          <w:rFonts w:ascii="Times New Roman" w:eastAsia="Calibri" w:hAnsi="Times New Roman" w:cs="Times New Roman"/>
          <w:b/>
          <w:sz w:val="28"/>
          <w:szCs w:val="28"/>
        </w:rPr>
        <w:t>» на базе МКОУ Кумылженской СШ №2</w:t>
      </w:r>
    </w:p>
    <w:p w:rsidR="007D2EB6" w:rsidRPr="00D15E8B" w:rsidRDefault="007D2EB6" w:rsidP="00D15E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5E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D2EB6" w:rsidRPr="00D15E8B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правила разработаны в соответствии с Конституцией </w:t>
      </w:r>
      <w:proofErr w:type="spellStart"/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РоссийскойФедерации</w:t>
      </w:r>
      <w:proofErr w:type="spellEnd"/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Конвенцией о правах ребенка, законом РФ «Об образовании», Федеральным законом от 24 июля 1998 г №124– ФЗ «Об основных гарантиях прав ребенка в Российской Федерации», Федеральным законом от 03.04.2023 № 96-ФЗ «О внесении изменений в отдельные законодательные акты Российской Федерации», Уставом школы, локальными актами о поведении учащихся в школе и общепринятыми правилами и</w:t>
      </w:r>
      <w:proofErr w:type="gramEnd"/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нормами поведения в обществе.</w:t>
      </w:r>
    </w:p>
    <w:p w:rsidR="007D2EB6" w:rsidRPr="00D15E8B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</w:t>
      </w:r>
    </w:p>
    <w:p w:rsidR="007D2EB6" w:rsidRPr="00D15E8B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обязательны для всех отдыхающих детей.</w:t>
      </w:r>
    </w:p>
    <w:p w:rsidR="007D2EB6" w:rsidRPr="00D15E8B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период пребывания в лагере дети обязаны:</w:t>
      </w:r>
    </w:p>
    <w:p w:rsidR="007D2EB6" w:rsidRPr="00D15E8B" w:rsidRDefault="007D2EB6" w:rsidP="007D2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Соблюдать установленный, в лагере режим дня;</w:t>
      </w:r>
    </w:p>
    <w:p w:rsidR="007D2EB6" w:rsidRPr="00D15E8B" w:rsidRDefault="007D2EB6" w:rsidP="007D2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во всех отрядных и лагерных мероприятиях;</w:t>
      </w:r>
    </w:p>
    <w:p w:rsidR="007D2EB6" w:rsidRPr="00D15E8B" w:rsidRDefault="007D2EB6" w:rsidP="007D2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7D2EB6" w:rsidRPr="00D15E8B" w:rsidRDefault="007D2EB6" w:rsidP="007D2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личной гигиены, следить за чистотой одежды и обуви;</w:t>
      </w:r>
    </w:p>
    <w:p w:rsidR="007D2EB6" w:rsidRPr="00D15E8B" w:rsidRDefault="007D2EB6" w:rsidP="007D2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имуществу лагеря;</w:t>
      </w:r>
    </w:p>
    <w:p w:rsidR="007D2EB6" w:rsidRPr="00D15E8B" w:rsidRDefault="007D2EB6" w:rsidP="007D2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 зеленые насаждения на территории лагеря, соблюдать чистоту;</w:t>
      </w:r>
    </w:p>
    <w:p w:rsidR="007D2EB6" w:rsidRPr="00D15E8B" w:rsidRDefault="007D2EB6" w:rsidP="007D2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собирать и не есть незнакомые растения на территории лагеря и </w:t>
      </w:r>
      <w:proofErr w:type="gramStart"/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proofErr w:type="gramEnd"/>
    </w:p>
    <w:p w:rsidR="007D2EB6" w:rsidRPr="00D15E8B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пределами;</w:t>
      </w:r>
    </w:p>
    <w:p w:rsidR="007D2EB6" w:rsidRPr="00D15E8B" w:rsidRDefault="007D2EB6" w:rsidP="007D2E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ухудшения самочувствия немедленно обратиться к воспитателю;</w:t>
      </w:r>
    </w:p>
    <w:p w:rsidR="007D2EB6" w:rsidRPr="00D15E8B" w:rsidRDefault="007D2EB6" w:rsidP="007D2E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правила общественного порядка, </w:t>
      </w:r>
      <w:proofErr w:type="gramStart"/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proofErr w:type="gramEnd"/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личной</w:t>
      </w:r>
    </w:p>
    <w:p w:rsidR="007D2EB6" w:rsidRPr="00D15E8B" w:rsidRDefault="007D2EB6" w:rsidP="007D2E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</w:p>
    <w:p w:rsidR="007D2EB6" w:rsidRPr="00D15E8B" w:rsidRDefault="007D2EB6" w:rsidP="007D2E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разводить огонь на территории лагеря или в его помещениях, а также за его пределами;</w:t>
      </w:r>
    </w:p>
    <w:p w:rsidR="007D2EB6" w:rsidRPr="00D15E8B" w:rsidRDefault="007D2EB6" w:rsidP="007D2E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самостоятельно, без разрешения воспитателя пользоваться</w:t>
      </w:r>
    </w:p>
    <w:p w:rsidR="007D2EB6" w:rsidRPr="00D15E8B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электроприборами, трогать провода или розетки.</w:t>
      </w:r>
    </w:p>
    <w:p w:rsidR="007D2EB6" w:rsidRPr="00D15E8B" w:rsidRDefault="007D2EB6" w:rsidP="007D2E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7D2EB6" w:rsidRPr="00D15E8B" w:rsidRDefault="007D2EB6" w:rsidP="007D2E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BA12AF" w:rsidRPr="00D15E8B" w:rsidRDefault="00BA12AF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2EB6" w:rsidRPr="00D15E8B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Правила поведения во время </w:t>
      </w:r>
      <w:proofErr w:type="gramStart"/>
      <w:r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массовых</w:t>
      </w:r>
      <w:proofErr w:type="gramEnd"/>
      <w:r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спортивно-оздоровительных</w:t>
      </w:r>
    </w:p>
    <w:p w:rsidR="007D2EB6" w:rsidRPr="00D15E8B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</w:t>
      </w:r>
    </w:p>
    <w:p w:rsidR="007D2EB6" w:rsidRPr="00D15E8B" w:rsidRDefault="007D2EB6" w:rsidP="007D2E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массовых мероприятий следует находиться вместе с отрядом. Отойти можно только в сопровождении воспитателя.</w:t>
      </w:r>
    </w:p>
    <w:p w:rsidR="007D2EB6" w:rsidRPr="00D15E8B" w:rsidRDefault="007D2EB6" w:rsidP="007D2E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D2EB6" w:rsidRPr="00D15E8B" w:rsidRDefault="007D2EB6" w:rsidP="007D2E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посещают спортивно-оздоровительные мероприятия в спортивной одежде, обуви с нескользкой подошвой. Обязательно выполнение правил,</w:t>
      </w:r>
    </w:p>
    <w:p w:rsidR="007D2EB6" w:rsidRPr="00D15E8B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 техникой безопасности при занятиях физической культурой.</w:t>
      </w:r>
      <w:proofErr w:type="gramEnd"/>
    </w:p>
    <w:p w:rsidR="007D2EB6" w:rsidRPr="00D15E8B" w:rsidRDefault="007D2EB6" w:rsidP="007D2E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занятий в спортивном, тренажерном зале соблюдать технику безопасности, рекомендации инструктора. В случае плохого самочувствия, обнаружения неисправности тренажера, спортивного снаряда незамедлительно обратиться к руководителю физической культуры.</w:t>
      </w:r>
    </w:p>
    <w:p w:rsidR="007D2EB6" w:rsidRPr="00D15E8B" w:rsidRDefault="007D2EB6" w:rsidP="007D2E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соблюдать правила этикета в общественных местах (не шуметь, не толкаться, не свистеть, не топать ногами).</w:t>
      </w:r>
    </w:p>
    <w:p w:rsidR="007D2EB6" w:rsidRPr="00D15E8B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при посещении столовой</w:t>
      </w:r>
    </w:p>
    <w:p w:rsidR="007D2EB6" w:rsidRPr="00D15E8B" w:rsidRDefault="007D2EB6" w:rsidP="007D2E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соблюдение правил личной гигиены (мытье рук после прогулки, туалета, занятий спортом, работы на пришкольном участке, кружковой деятельности и т.д.).</w:t>
      </w:r>
    </w:p>
    <w:p w:rsidR="007D2EB6" w:rsidRPr="00D15E8B" w:rsidRDefault="007D2EB6" w:rsidP="007D2E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этические нормы поведения за столом, общепринятые правила и нормы поведения в обществе.</w:t>
      </w:r>
    </w:p>
    <w:p w:rsidR="007D2EB6" w:rsidRPr="00D15E8B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во время автобусных экскурсий</w:t>
      </w:r>
    </w:p>
    <w:p w:rsidR="007D2EB6" w:rsidRPr="00D15E8B" w:rsidRDefault="007D2EB6" w:rsidP="007D2E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Посадка в автобус производится по команде воспитателя.</w:t>
      </w:r>
    </w:p>
    <w:p w:rsidR="007D2EB6" w:rsidRPr="00D15E8B" w:rsidRDefault="007D2EB6" w:rsidP="007D2E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7D2EB6" w:rsidRPr="00D15E8B" w:rsidRDefault="007D2EB6" w:rsidP="007D2E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резком торможении необходимо держаться за поручни.</w:t>
      </w:r>
    </w:p>
    <w:p w:rsidR="007D2EB6" w:rsidRPr="00D15E8B" w:rsidRDefault="007D2EB6" w:rsidP="007D2E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появления признаков укачивания или тошноты надо сразу сообщить воспитателю.</w:t>
      </w:r>
    </w:p>
    <w:p w:rsidR="007D2EB6" w:rsidRPr="00D15E8B" w:rsidRDefault="007D2EB6" w:rsidP="007D2E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Вставать можно только после полной остановки автобуса по команде воспитателя.</w:t>
      </w:r>
    </w:p>
    <w:p w:rsidR="007D2EB6" w:rsidRPr="00D15E8B" w:rsidRDefault="007D2EB6" w:rsidP="007D2E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</w:t>
      </w:r>
    </w:p>
    <w:p w:rsidR="007D2EB6" w:rsidRPr="00D15E8B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во время пешеходных прогулок, экскурсий</w:t>
      </w:r>
    </w:p>
    <w:p w:rsidR="007D2EB6" w:rsidRPr="00D15E8B" w:rsidRDefault="007D2EB6" w:rsidP="007D2E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пешеходным экскурсиям допускаются дети в соответствующей форме одежды: удобная обувь, головной убор.</w:t>
      </w:r>
    </w:p>
    <w:p w:rsidR="007D2EB6" w:rsidRPr="00D15E8B" w:rsidRDefault="007D2EB6" w:rsidP="007D2E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Старшим во время проведения экскурсии является воспитатель. Необходимо строго выполнять указания сопровождающих воспитателей.</w:t>
      </w:r>
    </w:p>
    <w:p w:rsidR="007D2EB6" w:rsidRPr="00D15E8B" w:rsidRDefault="007D2EB6" w:rsidP="007D2E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прогулки, экскурсии следует находиться с отрядом, не расходиться, не уходить далеко от своего отряда.</w:t>
      </w:r>
    </w:p>
    <w:p w:rsidR="007D2EB6" w:rsidRPr="00D15E8B" w:rsidRDefault="007D2EB6" w:rsidP="007D2E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своевременно сообщить воспитателю об ухудшении состояния здоровья или травмах.</w:t>
      </w:r>
    </w:p>
    <w:p w:rsidR="007D2EB6" w:rsidRPr="00D15E8B" w:rsidRDefault="007D2EB6" w:rsidP="007D2E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бережно относиться к природе, памятникам истории и культуры.</w:t>
      </w:r>
    </w:p>
    <w:p w:rsidR="007D2EB6" w:rsidRPr="00D15E8B" w:rsidRDefault="007D2EB6" w:rsidP="007D2E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Фотографирование разрешено в специально отведенных местах при общей остановке отряда по разрешению воспитателя.</w:t>
      </w:r>
    </w:p>
    <w:p w:rsidR="007D2EB6" w:rsidRPr="00D15E8B" w:rsidRDefault="007D2EB6" w:rsidP="007D2E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экскурсии (прогулки) собраться в указанном месте и после</w:t>
      </w:r>
    </w:p>
    <w:p w:rsidR="007D2EB6" w:rsidRPr="00D15E8B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объявления окончания экскурсии следовать указаниям своего воспитателя.</w:t>
      </w:r>
    </w:p>
    <w:p w:rsidR="007D2EB6" w:rsidRPr="00D15E8B" w:rsidRDefault="007D2EB6" w:rsidP="007D2E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Покупки в магазине (по пути следования) категорически запрещено.</w:t>
      </w:r>
    </w:p>
    <w:p w:rsidR="007D2EB6" w:rsidRPr="00D15E8B" w:rsidRDefault="007D2EB6" w:rsidP="007D2E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7D2EB6" w:rsidRPr="00D15E8B" w:rsidRDefault="007D2EB6" w:rsidP="007D2E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организации отдыха детей и их оздоровления водный объект расположен вне границ территории.</w:t>
      </w:r>
    </w:p>
    <w:p w:rsidR="007D2EB6" w:rsidRPr="00D15E8B" w:rsidRDefault="007D2EB6" w:rsidP="007D2E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Купание в оздоровительном лагере не осуществляется.</w:t>
      </w:r>
    </w:p>
    <w:p w:rsidR="007D2EB6" w:rsidRPr="00D15E8B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Поведение при чрезвычайных ситуациях</w:t>
      </w:r>
    </w:p>
    <w:p w:rsidR="007D2EB6" w:rsidRPr="00D15E8B" w:rsidRDefault="007D2EB6" w:rsidP="007D2E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чрезвычайной ситуации (пожар в здании, пожар на территории лагеря, задымление, террористических актах и т.д.) строго следовать указаниям воспитателей, педагогов дополнительного образования, инструкциям по технике безопасности при ЧС.</w:t>
      </w:r>
    </w:p>
    <w:p w:rsidR="007D2EB6" w:rsidRPr="00D15E8B" w:rsidRDefault="007D2EB6" w:rsidP="007D2E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получения травмы, плохого самочувствия воспитанник незамедлительно должен об этом сообщить воспитателю (педагогу, сотруднику лагеря), медицинскому работнику.</w:t>
      </w:r>
    </w:p>
    <w:p w:rsidR="007D2EB6" w:rsidRPr="00D15E8B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период пребывания в лагере детям запрещается:</w:t>
      </w:r>
    </w:p>
    <w:p w:rsidR="007D2EB6" w:rsidRPr="00D15E8B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Приносить еду, угощения в случае именин;</w:t>
      </w:r>
    </w:p>
    <w:p w:rsidR="007D2EB6" w:rsidRPr="00D15E8B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Сквернословить;</w:t>
      </w:r>
    </w:p>
    <w:p w:rsidR="007D2EB6" w:rsidRPr="00D15E8B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Самовольно покидать территорию лагеря;</w:t>
      </w:r>
    </w:p>
    <w:p w:rsidR="007D2EB6" w:rsidRPr="00D15E8B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домашних животных на территорию лагеря;</w:t>
      </w:r>
    </w:p>
    <w:p w:rsidR="007D2EB6" w:rsidRPr="00D15E8B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Приносить спички, зажигалки, сигареты, взрывчатые вещества (в том числе пиротехнику).</w:t>
      </w:r>
    </w:p>
    <w:p w:rsidR="007D2EB6" w:rsidRPr="00D15E8B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Приносить ценные вещи (ювелирные изделия, аудио и видеотехнику, дорогой мобильный телефон, крупные суммы денег).</w:t>
      </w:r>
    </w:p>
    <w:p w:rsidR="007D2EB6" w:rsidRPr="00D15E8B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за территорию лагеря допускается только с разрешения</w:t>
      </w:r>
    </w:p>
    <w:p w:rsidR="007D2EB6" w:rsidRPr="00D15E8B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 лагеря (или директора) и только в сопровождении воспитателя.</w:t>
      </w:r>
    </w:p>
    <w:p w:rsidR="007D2EB6" w:rsidRPr="00D15E8B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Бегать по коридорам, рекреациям, лестницам, вблизи оконных проемов и</w:t>
      </w:r>
    </w:p>
    <w:p w:rsidR="007D2EB6" w:rsidRPr="00D15E8B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других местах, не приспособленных для игр; садиться, становиться </w:t>
      </w:r>
      <w:proofErr w:type="gramStart"/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7D2EB6" w:rsidRPr="00D15E8B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подоконники; толкаться, устраивать потасовки, создавать опасные ситуации для жизни и здоровья. Физическая конфронтация, запугивание и издевательства, попытки унижения личности, дискриминация </w:t>
      </w:r>
      <w:proofErr w:type="gramStart"/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7D2EB6" w:rsidRPr="00D15E8B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национальному или расовому признакам относятся к недопустимым формам поведения.</w:t>
      </w:r>
    </w:p>
    <w:p w:rsidR="007D2EB6" w:rsidRPr="00D15E8B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родителей Родители имеют право:</w:t>
      </w:r>
    </w:p>
    <w:p w:rsidR="007D2EB6" w:rsidRPr="00D15E8B" w:rsidRDefault="007D2EB6" w:rsidP="007D2E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Выбиратьдлясвоегоребенканаправленностьработыотрядавеговозрастной группе;</w:t>
      </w:r>
    </w:p>
    <w:p w:rsidR="007D2EB6" w:rsidRPr="00D15E8B" w:rsidRDefault="007D2EB6" w:rsidP="007D2E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достоверную информацию о деятельности лагеря;</w:t>
      </w:r>
    </w:p>
    <w:p w:rsidR="007D2EB6" w:rsidRPr="00D15E8B" w:rsidRDefault="007D2EB6" w:rsidP="007D2E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 защищать интересы своего ребенка в установленном законом порядке;</w:t>
      </w:r>
    </w:p>
    <w:p w:rsidR="007D2EB6" w:rsidRPr="00D15E8B" w:rsidRDefault="007D2EB6" w:rsidP="007D2E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помощь в организации работы лагеря.</w:t>
      </w:r>
    </w:p>
    <w:p w:rsidR="007D2EB6" w:rsidRPr="00D15E8B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Обязанности родителей:</w:t>
      </w:r>
    </w:p>
    <w:p w:rsidR="007D2EB6" w:rsidRPr="00D15E8B" w:rsidRDefault="007D2EB6" w:rsidP="007D2E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своевременным приходом детей в лагерь;</w:t>
      </w:r>
    </w:p>
    <w:p w:rsidR="007D2EB6" w:rsidRPr="00D15E8B" w:rsidRDefault="007D2EB6" w:rsidP="007D2E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ребенка головным убором, одеждой, обувью по погоде, носовым платком;</w:t>
      </w:r>
    </w:p>
    <w:p w:rsidR="007D2EB6" w:rsidRPr="00D15E8B" w:rsidRDefault="007D2EB6" w:rsidP="007D2E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воспитателя или начальника лагеря о причине отсутствия ребенка в лагере;</w:t>
      </w:r>
    </w:p>
    <w:p w:rsidR="007D2EB6" w:rsidRPr="00D15E8B" w:rsidRDefault="007D2EB6" w:rsidP="007D2E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 информировать воспитателя в письменном виде о планируемом отсутствии в лагере по семейным обстоятельствам;</w:t>
      </w:r>
    </w:p>
    <w:p w:rsidR="007D2EB6" w:rsidRPr="00D15E8B" w:rsidRDefault="007D2EB6" w:rsidP="007D2E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 ребенком беседы о безопасном поведении, соблюдении правил поведения в общественных местах.</w:t>
      </w:r>
    </w:p>
    <w:p w:rsidR="007D2EB6" w:rsidRPr="00D15E8B" w:rsidRDefault="007D2EB6" w:rsidP="007D2E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запрещенных вещей, последние будут изыматься, и возвращаться родителям.</w:t>
      </w:r>
    </w:p>
    <w:p w:rsidR="007D2EB6" w:rsidRPr="00D15E8B" w:rsidRDefault="007D2EB6" w:rsidP="00D15E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лагеря не несет ответственности за сохранность денежных средств и</w:t>
      </w:r>
      <w:r w:rsidR="00D15E8B"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вещей, запрещенных настоящими п</w:t>
      </w:r>
      <w:r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равилами.</w:t>
      </w:r>
      <w:r w:rsid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случае нар</w:t>
      </w:r>
      <w:r w:rsidR="00D15E8B"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ушения ребенком п</w:t>
      </w:r>
      <w:r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за серьезные проступки отчисляется из лагеря.</w:t>
      </w:r>
    </w:p>
    <w:p w:rsidR="007D2EB6" w:rsidRPr="00D15E8B" w:rsidRDefault="007D2EB6" w:rsidP="007D2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Настоятельная просьба к родителям!</w:t>
      </w:r>
    </w:p>
    <w:p w:rsidR="00D15E8B" w:rsidRDefault="007D2EB6" w:rsidP="00D15E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Разъясните своему ребенку, что соблюдение настоящих правил продиктовано сохранением жизни, здоровья и безопасности Вашего ребенка.</w:t>
      </w:r>
    </w:p>
    <w:p w:rsidR="007D2EB6" w:rsidRPr="00D15E8B" w:rsidRDefault="007D2EB6" w:rsidP="00D15E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Заранее благодарим Вас за понимание в данном вопросе.</w:t>
      </w:r>
    </w:p>
    <w:p w:rsidR="007D2EB6" w:rsidRPr="00D15E8B" w:rsidRDefault="007D2EB6" w:rsidP="00D15E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уважением, администрация и воспитатели</w:t>
      </w:r>
      <w:r w:rsidR="00D15E8B"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летнего </w:t>
      </w:r>
      <w:r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оздоровительного лагеря с дневны</w:t>
      </w:r>
      <w:r w:rsid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D15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пребыванием </w:t>
      </w:r>
      <w:r w:rsidR="00D15E8B"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«Дружба»  на базе  МК</w:t>
      </w:r>
      <w:r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ОУ </w:t>
      </w:r>
      <w:r w:rsidR="00D15E8B" w:rsidRPr="00D15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Кумылженской СШ № 2</w:t>
      </w:r>
    </w:p>
    <w:p w:rsidR="003174CC" w:rsidRPr="00D15E8B" w:rsidRDefault="003174C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174CC" w:rsidRPr="00D15E8B" w:rsidSect="00395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5405"/>
    <w:multiLevelType w:val="multilevel"/>
    <w:tmpl w:val="2A94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86706"/>
    <w:multiLevelType w:val="multilevel"/>
    <w:tmpl w:val="4C0E4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C347F9"/>
    <w:multiLevelType w:val="multilevel"/>
    <w:tmpl w:val="CDFA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6441F"/>
    <w:multiLevelType w:val="multilevel"/>
    <w:tmpl w:val="4E7C6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DD5402"/>
    <w:multiLevelType w:val="multilevel"/>
    <w:tmpl w:val="24A07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7422D7"/>
    <w:multiLevelType w:val="multilevel"/>
    <w:tmpl w:val="B61CC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A9261B"/>
    <w:multiLevelType w:val="multilevel"/>
    <w:tmpl w:val="0CA0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135D77"/>
    <w:multiLevelType w:val="multilevel"/>
    <w:tmpl w:val="CC42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9917CC"/>
    <w:multiLevelType w:val="multilevel"/>
    <w:tmpl w:val="3F368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3A3747"/>
    <w:multiLevelType w:val="multilevel"/>
    <w:tmpl w:val="D68A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DC3CBD"/>
    <w:multiLevelType w:val="multilevel"/>
    <w:tmpl w:val="A06CD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BC2BD0"/>
    <w:multiLevelType w:val="multilevel"/>
    <w:tmpl w:val="0EDA2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037C34"/>
    <w:multiLevelType w:val="multilevel"/>
    <w:tmpl w:val="4B705EF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3"/>
  </w:num>
  <w:num w:numId="5">
    <w:abstractNumId w:val="10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1"/>
  </w:num>
  <w:num w:numId="11">
    <w:abstractNumId w:val="0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B0C"/>
    <w:rsid w:val="003174CC"/>
    <w:rsid w:val="00395453"/>
    <w:rsid w:val="007D2EB6"/>
    <w:rsid w:val="00805B0C"/>
    <w:rsid w:val="008125E9"/>
    <w:rsid w:val="009E12A7"/>
    <w:rsid w:val="00BA12AF"/>
    <w:rsid w:val="00D15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453"/>
  </w:style>
  <w:style w:type="paragraph" w:styleId="2">
    <w:name w:val="heading 2"/>
    <w:basedOn w:val="a"/>
    <w:link w:val="20"/>
    <w:uiPriority w:val="9"/>
    <w:qFormat/>
    <w:rsid w:val="007D2E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E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D2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</dc:creator>
  <cp:keywords/>
  <dc:description/>
  <cp:lastModifiedBy>Elena</cp:lastModifiedBy>
  <cp:revision>5</cp:revision>
  <dcterms:created xsi:type="dcterms:W3CDTF">2026-04-28T06:01:00Z</dcterms:created>
  <dcterms:modified xsi:type="dcterms:W3CDTF">2026-05-25T07:46:00Z</dcterms:modified>
</cp:coreProperties>
</file>